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002" w:rsidRDefault="00086789"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-515620</wp:posOffset>
            </wp:positionH>
            <wp:positionV relativeFrom="paragraph">
              <wp:posOffset>-42545</wp:posOffset>
            </wp:positionV>
            <wp:extent cx="6089650" cy="5345430"/>
            <wp:effectExtent l="19050" t="0" r="6350" b="0"/>
            <wp:wrapTight wrapText="bothSides">
              <wp:wrapPolygon edited="0">
                <wp:start x="-68" y="0"/>
                <wp:lineTo x="-68" y="21554"/>
                <wp:lineTo x="21623" y="21554"/>
                <wp:lineTo x="21623" y="0"/>
                <wp:lineTo x="-6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534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264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-746125</wp:posOffset>
                </wp:positionV>
                <wp:extent cx="4065270" cy="661670"/>
                <wp:effectExtent l="6985" t="6350" r="13970" b="8255"/>
                <wp:wrapTight wrapText="bothSides">
                  <wp:wrapPolygon edited="0">
                    <wp:start x="0" y="0"/>
                    <wp:lineTo x="-51" y="622"/>
                    <wp:lineTo x="-51" y="15962"/>
                    <wp:lineTo x="2075" y="20045"/>
                    <wp:lineTo x="2480" y="20045"/>
                    <wp:lineTo x="2682" y="21289"/>
                    <wp:lineTo x="14518" y="21289"/>
                    <wp:lineTo x="14619" y="20045"/>
                    <wp:lineTo x="16644" y="20045"/>
                    <wp:lineTo x="21651" y="16583"/>
                    <wp:lineTo x="21600" y="10323"/>
                    <wp:lineTo x="21347" y="2197"/>
                    <wp:lineTo x="14164" y="622"/>
                    <wp:lineTo x="354" y="0"/>
                    <wp:lineTo x="0" y="0"/>
                  </wp:wrapPolygon>
                </wp:wrapTight>
                <wp:docPr id="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65270" cy="6616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C2642" w:rsidRDefault="007C2642" w:rsidP="007C26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Digestive system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36.55pt;margin-top:-58.75pt;width:320.1pt;height:52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3odVgIAAKgEAAAOAAAAZHJzL2Uyb0RvYy54bWysVMGO2jAQvVfqP1i+QxIIAUWEFbDQy7Zd&#10;aan2bGyHpI1j1zYkqNp/79hJ2NX2UlXlYOzx+M3MezNZ3rWiQheuTSnrDEfjECNeU8nK+pThb4f9&#10;aIGRsaRmpJI1z/CVG3y3+vhh2aiUT2QhK8Y1ApDapI3KcGGtSoPA0IILYsZS8Rouc6kFsXDUp4Bp&#10;0gC6qIJJGCZBIzVTWlJuDFjvu0u88vh5zqn9mueGW1RlGHKzftV+Pbo1WC1JetJEFSXt0yD/kIUg&#10;ZQ1Bb1D3xBJ01uUfUKKkWhqZ2zGVIpB5XlLua4BqovBdNU8FUdzXAuQYdaPJ/D9Y+uXyqFHJMhxj&#10;VBMBEj0Do2ttUeLIaZRJwedJgZdtN7IFkX2hRj1I+sOgWm4LUp/4WmvZFJwwSC4CqN7sSzhcFeB6&#10;64G3dsdK0CFy8MEb/C6YcZGOzWfJ4Ak5W+mjtbkWjl4gDEEKoOT1ph4gIgrGOExmkzlcUbhLkiiB&#10;vQtB0uG10sZ+4lIgt8mwhu7w6OTyYGznOri4YAAM9n7XqflrvZ+F83i6GM3ns+konu7C0Wax347W&#10;2yhJ5rvNdrOLXhxoFKdFyRivd74LzdBcUfx34vVt3rXFrb24BxuyfR/DFwtZD/8+e0+xY7Xj17bH&#10;1us9GeQ9SnYFzhsYggybn2eiOeh3FlsJMwOi5VqKvifc2fHhWDq0z0SrnkoLUR+rYQg8n87vxPqe&#10;Iuw7AIkKZutCKjQL4deL0zuDTK+o7q1Ra1B/X3phXJt0efY9A+Pgq+xH183b27P3ev3ArH4DAAD/&#10;/wMAUEsDBBQABgAIAAAAIQARXxNk3QAAAAsBAAAPAAAAZHJzL2Rvd25yZXYueG1sTI/LTsMwEEX3&#10;SPyDNUjsWsdEJSjEqSoeEgs2lLCfxkMcEY+j2G3Sv8ddwW4eR3fOVNvFDeJEU+g9a1DrDARx603P&#10;nYbm83X1ACJEZIODZ9JwpgDb+vqqwtL4mT/otI+dSCEcStRgYxxLKUNryWFY+5E47b795DCmduqk&#10;mXBO4W6Qd1l2Lx32nC5YHOnJUvuzPzoNMZqdOjcvLrx9Le/Ps83aDTZa394su0cQkZb4B8NFP6lD&#10;nZwO/sgmiEFDkatEalgpVWxAJKJQeQ7icBmlQtaV/P9D/QsAAP//AwBQSwECLQAUAAYACAAAACEA&#10;toM4kv4AAADhAQAAEwAAAAAAAAAAAAAAAAAAAAAAW0NvbnRlbnRfVHlwZXNdLnhtbFBLAQItABQA&#10;BgAIAAAAIQA4/SH/1gAAAJQBAAALAAAAAAAAAAAAAAAAAC8BAABfcmVscy8ucmVsc1BLAQItABQA&#10;BgAIAAAAIQBjp3odVgIAAKgEAAAOAAAAAAAAAAAAAAAAAC4CAABkcnMvZTJvRG9jLnhtbFBLAQIt&#10;ABQABgAIAAAAIQARXxNk3QAAAAsBAAAPAAAAAAAAAAAAAAAAALAEAABkcnMvZG93bnJldi54bWxQ&#10;SwUGAAAAAAQABADzAAAAugUAAAAA&#10;" filled="f" stroked="f">
                <o:lock v:ext="edit" shapetype="t"/>
                <v:textbox style="mso-fit-shape-to-text:t">
                  <w:txbxContent>
                    <w:p w:rsidR="007C2642" w:rsidRDefault="007C2642" w:rsidP="007C264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Digestive system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C264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-542290</wp:posOffset>
                </wp:positionV>
                <wp:extent cx="3973830" cy="6858635"/>
                <wp:effectExtent l="5080" t="10160" r="12065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3830" cy="685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D43" w:rsidRPr="00B45D43" w:rsidRDefault="00B45D43" w:rsidP="00B45D4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45D43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 xml:space="preserve">Anus - </w:t>
                            </w:r>
                            <w:r w:rsidRPr="00B45D43">
                              <w:rPr>
                                <w:rFonts w:ascii="Comic Sans MS" w:hAnsi="Comic Sans MS"/>
                                <w:sz w:val="24"/>
                              </w:rPr>
                              <w:t>the opening at the end of the digestive system from which faeces (poo) leaves the body.</w:t>
                            </w:r>
                          </w:p>
                          <w:p w:rsidR="00B45D43" w:rsidRPr="00B45D43" w:rsidRDefault="00B45D43" w:rsidP="00B45D4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45D43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>Oesophagus</w:t>
                            </w:r>
                            <w:r w:rsidRPr="00B45D4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- the long tube between the mouth and the stomach. </w:t>
                            </w:r>
                          </w:p>
                          <w:p w:rsidR="00B45D43" w:rsidRPr="00B45D43" w:rsidRDefault="00B45D43" w:rsidP="00B45D4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45D4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G</w:t>
                            </w:r>
                            <w:r w:rsidRPr="00B45D43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>all bladder</w:t>
                            </w:r>
                            <w:r w:rsidRPr="00B45D4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- a small sac below the liver. It stores and releases bile into the small intestine.</w:t>
                            </w:r>
                          </w:p>
                          <w:p w:rsidR="00B45D43" w:rsidRPr="00B45D43" w:rsidRDefault="00B45D43" w:rsidP="00B45D4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45D43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>Large intestine</w:t>
                            </w:r>
                            <w:r w:rsidR="0008678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- the shorter</w:t>
                            </w:r>
                            <w:r w:rsidRPr="00B45D4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086789" w:rsidRPr="00B45D43">
                              <w:rPr>
                                <w:rFonts w:ascii="Comic Sans MS" w:hAnsi="Comic Sans MS"/>
                                <w:sz w:val="24"/>
                              </w:rPr>
                              <w:t>wide</w:t>
                            </w:r>
                            <w:r w:rsidR="0008678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r </w:t>
                            </w:r>
                            <w:r w:rsidR="00086789" w:rsidRPr="00B45D43">
                              <w:rPr>
                                <w:rFonts w:ascii="Comic Sans MS" w:hAnsi="Comic Sans MS"/>
                                <w:sz w:val="24"/>
                              </w:rPr>
                              <w:t>tube</w:t>
                            </w:r>
                            <w:r w:rsidRPr="00B45D4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that </w:t>
                            </w:r>
                            <w:r w:rsidR="0008678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follows the small </w:t>
                            </w:r>
                            <w:r w:rsidRPr="00B45D43">
                              <w:rPr>
                                <w:rFonts w:ascii="Comic Sans MS" w:hAnsi="Comic Sans MS"/>
                                <w:sz w:val="24"/>
                              </w:rPr>
                              <w:t>intestine.</w:t>
                            </w:r>
                          </w:p>
                          <w:p w:rsidR="00B45D43" w:rsidRPr="00B45D43" w:rsidRDefault="00B45D43" w:rsidP="00B45D4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45D43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>Liver</w:t>
                            </w:r>
                            <w:r w:rsidR="0008678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- a large organ which makes bile that </w:t>
                            </w:r>
                            <w:r w:rsidR="00086789" w:rsidRPr="00B45D43">
                              <w:rPr>
                                <w:rFonts w:ascii="Comic Sans MS" w:hAnsi="Comic Sans MS"/>
                                <w:sz w:val="24"/>
                              </w:rPr>
                              <w:t>n</w:t>
                            </w:r>
                            <w:r w:rsidR="00086789">
                              <w:rPr>
                                <w:rFonts w:ascii="Comic Sans MS" w:hAnsi="Comic Sans MS"/>
                                <w:sz w:val="24"/>
                              </w:rPr>
                              <w:t>eutralises stomach acid.</w:t>
                            </w:r>
                          </w:p>
                          <w:p w:rsidR="00B45D43" w:rsidRPr="00B45D43" w:rsidRDefault="00B45D43" w:rsidP="00B45D4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45D43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>Mouth</w:t>
                            </w:r>
                            <w:r w:rsidRPr="00B45D4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- the first part of the digestive system, where food enters the body.  </w:t>
                            </w:r>
                          </w:p>
                          <w:p w:rsidR="00B45D43" w:rsidRPr="00B45D43" w:rsidRDefault="00B45D43" w:rsidP="00B45D4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45D43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>Pancreas</w:t>
                            </w:r>
                            <w:r w:rsidRPr="00B45D4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– a gland below the stomach </w:t>
                            </w:r>
                            <w:r w:rsidR="00086789">
                              <w:rPr>
                                <w:rFonts w:ascii="Comic Sans MS" w:hAnsi="Comic Sans MS"/>
                                <w:sz w:val="24"/>
                              </w:rPr>
                              <w:t>which makes lots of chemicals called</w:t>
                            </w:r>
                            <w:r w:rsidRPr="00B45D4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enzymes that help break down food.</w:t>
                            </w:r>
                          </w:p>
                          <w:p w:rsidR="00B45D43" w:rsidRPr="00B45D43" w:rsidRDefault="00B45D43" w:rsidP="00B45D4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45D43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>Rectum</w:t>
                            </w:r>
                            <w:r w:rsidRPr="00B45D4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- the lower part of the large intestine, where faeces (poo) is stored before it leaves the body.</w:t>
                            </w:r>
                          </w:p>
                          <w:p w:rsidR="00B45D43" w:rsidRPr="00B45D43" w:rsidRDefault="00B45D43" w:rsidP="00B45D4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45D43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>Small intestine</w:t>
                            </w:r>
                            <w:r w:rsidRPr="00B45D4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- the long, thin winding tube that food goes through after it leaves the stomach.</w:t>
                            </w:r>
                          </w:p>
                          <w:p w:rsidR="00B45D43" w:rsidRPr="00B45D43" w:rsidRDefault="00B45D43" w:rsidP="00B45D4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45D43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>Stomach</w:t>
                            </w:r>
                            <w:r w:rsidRPr="00B45D4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- a sack-like, muscular organ that is attached to the oesophagus. When food enters the stomach, it is churned with lots of acid. </w:t>
                            </w:r>
                          </w:p>
                          <w:p w:rsidR="00B45D43" w:rsidRPr="00B45D43" w:rsidRDefault="00B45D43" w:rsidP="00B45D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.25pt;margin-top:-42.7pt;width:312.9pt;height:5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bHKgIAAFEEAAAOAAAAZHJzL2Uyb0RvYy54bWysVNtu2zAMfR+wfxD0vjj3JkacokuXYUB3&#10;Adp9gCzLtjBJ1CQldvb1o+Q0y24vw/wgkCJ1SB6S3tz2WpGjcF6CKehkNKZEGA6VNE1BPz/tX60o&#10;8YGZiikwoqAn4ent9uWLTWdzMYUWVCUcQRDj884WtA3B5lnmeSs08yOwwqCxBqdZQNU1WeVYh+ha&#10;ZdPxeJl14CrrgAvv8fZ+MNJtwq9rwcPHuvYiEFVQzC2k06WzjGe23bC8ccy2kp/TYP+QhWbSYNAL&#10;1D0LjByc/A1KS+7AQx1GHHQGdS25SDVgNZPxL9U8tsyKVAuS4+2FJv//YPmH4ydHZFXQGSWGaWzR&#10;k+gDeQ09mUZ2OutzdHq06BZ6vMYup0q9fQD+xRMDu5aZRtw5B10rWIXZTeLL7OrpgOMjSNm9hwrD&#10;sEOABNTXTkfqkAyC6Nil06UzMRWOl7P1zWw1QxNH23K1WC1nixSD5c/PrfPhrQBNolBQh61P8Oz4&#10;4ENMh+XPLjGaByWrvVQqKa4pd8qRI8Mx2afvjP6TmzKkK+h6MV0MDPwVYpy+P0FoGXDeldQFXV2c&#10;WB55e2OqNI2BSTXImLIyZyIjdwOLoS/7c2NKqE5IqYNhrnEPUWjBfaOkw5kuqP96YE5Qot4ZbMt6&#10;Mp/HJUjKfHEzRcVdW8prCzMcoQoaKBnEXRgW52CdbFqMNAyCgTtsZS0TybHnQ1bnvHFuE/fnHYuL&#10;ca0nrx9/gu13AAAA//8DAFBLAwQUAAYACAAAACEARmHVN+EAAAAKAQAADwAAAGRycy9kb3ducmV2&#10;LnhtbEyPwU7DMAyG70i8Q2QkLmhLx7quLU0nhASCG4xpXLMmaysSpyRZV94ec4KTZfnT7++vNpM1&#10;bNQ+9A4FLOYJMI2NUz22Anbvj7McWIgSlTQOtYBvHWBTX15UslTujG963MaWUQiGUgroYhxKzkPT&#10;aSvD3A0a6XZ03spIq2+58vJM4dbw2yTJuJU90odODvqh083n9mQF5Onz+BFelq/7JjuaIt6sx6cv&#10;L8T11XR/ByzqKf7B8KtP6lCT08GdUAVmBMyyFZE081UKjIBsUSyBHQQURboGXlf8f4X6BwAA//8D&#10;AFBLAQItABQABgAIAAAAIQC2gziS/gAAAOEBAAATAAAAAAAAAAAAAAAAAAAAAABbQ29udGVudF9U&#10;eXBlc10ueG1sUEsBAi0AFAAGAAgAAAAhADj9If/WAAAAlAEAAAsAAAAAAAAAAAAAAAAALwEAAF9y&#10;ZWxzLy5yZWxzUEsBAi0AFAAGAAgAAAAhAO8VFscqAgAAUQQAAA4AAAAAAAAAAAAAAAAALgIAAGRy&#10;cy9lMm9Eb2MueG1sUEsBAi0AFAAGAAgAAAAhAEZh1TfhAAAACgEAAA8AAAAAAAAAAAAAAAAAhAQA&#10;AGRycy9kb3ducmV2LnhtbFBLBQYAAAAABAAEAPMAAACSBQAAAAA=&#10;">
                <v:textbox>
                  <w:txbxContent>
                    <w:p w:rsidR="00B45D43" w:rsidRPr="00B45D43" w:rsidRDefault="00B45D43" w:rsidP="00B45D4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B45D43">
                        <w:rPr>
                          <w:rFonts w:ascii="Comic Sans MS" w:hAnsi="Comic Sans MS"/>
                          <w:b/>
                          <w:bCs/>
                          <w:sz w:val="24"/>
                        </w:rPr>
                        <w:t xml:space="preserve">Anus - </w:t>
                      </w:r>
                      <w:r w:rsidRPr="00B45D43">
                        <w:rPr>
                          <w:rFonts w:ascii="Comic Sans MS" w:hAnsi="Comic Sans MS"/>
                          <w:sz w:val="24"/>
                        </w:rPr>
                        <w:t>the opening at the end of the digestive system from which faeces (poo) leaves the body.</w:t>
                      </w:r>
                    </w:p>
                    <w:p w:rsidR="00B45D43" w:rsidRPr="00B45D43" w:rsidRDefault="00B45D43" w:rsidP="00B45D4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B45D43">
                        <w:rPr>
                          <w:rFonts w:ascii="Comic Sans MS" w:hAnsi="Comic Sans MS"/>
                          <w:b/>
                          <w:bCs/>
                          <w:sz w:val="24"/>
                        </w:rPr>
                        <w:t>Oesophagus</w:t>
                      </w:r>
                      <w:r w:rsidRPr="00B45D43">
                        <w:rPr>
                          <w:rFonts w:ascii="Comic Sans MS" w:hAnsi="Comic Sans MS"/>
                          <w:sz w:val="24"/>
                        </w:rPr>
                        <w:t xml:space="preserve"> - the long tube between the mouth and the stomach. </w:t>
                      </w:r>
                    </w:p>
                    <w:p w:rsidR="00B45D43" w:rsidRPr="00B45D43" w:rsidRDefault="00B45D43" w:rsidP="00B45D4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B45D43">
                        <w:rPr>
                          <w:rFonts w:ascii="Comic Sans MS" w:hAnsi="Comic Sans MS"/>
                          <w:b/>
                          <w:sz w:val="24"/>
                        </w:rPr>
                        <w:t>G</w:t>
                      </w:r>
                      <w:r w:rsidRPr="00B45D43">
                        <w:rPr>
                          <w:rFonts w:ascii="Comic Sans MS" w:hAnsi="Comic Sans MS"/>
                          <w:b/>
                          <w:bCs/>
                          <w:sz w:val="24"/>
                        </w:rPr>
                        <w:t>all bladder</w:t>
                      </w:r>
                      <w:r w:rsidRPr="00B45D43">
                        <w:rPr>
                          <w:rFonts w:ascii="Comic Sans MS" w:hAnsi="Comic Sans MS"/>
                          <w:sz w:val="24"/>
                        </w:rPr>
                        <w:t xml:space="preserve"> - a small sac below the liver. It stores and releases bile into the small intestine.</w:t>
                      </w:r>
                    </w:p>
                    <w:p w:rsidR="00B45D43" w:rsidRPr="00B45D43" w:rsidRDefault="00B45D43" w:rsidP="00B45D4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B45D43">
                        <w:rPr>
                          <w:rFonts w:ascii="Comic Sans MS" w:hAnsi="Comic Sans MS"/>
                          <w:b/>
                          <w:bCs/>
                          <w:sz w:val="24"/>
                        </w:rPr>
                        <w:t>Large intestine</w:t>
                      </w:r>
                      <w:r w:rsidR="00086789">
                        <w:rPr>
                          <w:rFonts w:ascii="Comic Sans MS" w:hAnsi="Comic Sans MS"/>
                          <w:sz w:val="24"/>
                        </w:rPr>
                        <w:t xml:space="preserve"> - the shorter</w:t>
                      </w:r>
                      <w:r w:rsidRPr="00B45D43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086789" w:rsidRPr="00B45D43">
                        <w:rPr>
                          <w:rFonts w:ascii="Comic Sans MS" w:hAnsi="Comic Sans MS"/>
                          <w:sz w:val="24"/>
                        </w:rPr>
                        <w:t>wide</w:t>
                      </w:r>
                      <w:r w:rsidR="00086789">
                        <w:rPr>
                          <w:rFonts w:ascii="Comic Sans MS" w:hAnsi="Comic Sans MS"/>
                          <w:sz w:val="24"/>
                        </w:rPr>
                        <w:t xml:space="preserve">r </w:t>
                      </w:r>
                      <w:r w:rsidR="00086789" w:rsidRPr="00B45D43">
                        <w:rPr>
                          <w:rFonts w:ascii="Comic Sans MS" w:hAnsi="Comic Sans MS"/>
                          <w:sz w:val="24"/>
                        </w:rPr>
                        <w:t>tube</w:t>
                      </w:r>
                      <w:r w:rsidRPr="00B45D43">
                        <w:rPr>
                          <w:rFonts w:ascii="Comic Sans MS" w:hAnsi="Comic Sans MS"/>
                          <w:sz w:val="24"/>
                        </w:rPr>
                        <w:t xml:space="preserve"> that </w:t>
                      </w:r>
                      <w:r w:rsidR="00086789">
                        <w:rPr>
                          <w:rFonts w:ascii="Comic Sans MS" w:hAnsi="Comic Sans MS"/>
                          <w:sz w:val="24"/>
                        </w:rPr>
                        <w:t xml:space="preserve">follows the small </w:t>
                      </w:r>
                      <w:r w:rsidRPr="00B45D43">
                        <w:rPr>
                          <w:rFonts w:ascii="Comic Sans MS" w:hAnsi="Comic Sans MS"/>
                          <w:sz w:val="24"/>
                        </w:rPr>
                        <w:t>intestine.</w:t>
                      </w:r>
                    </w:p>
                    <w:p w:rsidR="00B45D43" w:rsidRPr="00B45D43" w:rsidRDefault="00B45D43" w:rsidP="00B45D4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B45D43">
                        <w:rPr>
                          <w:rFonts w:ascii="Comic Sans MS" w:hAnsi="Comic Sans MS"/>
                          <w:b/>
                          <w:bCs/>
                          <w:sz w:val="24"/>
                        </w:rPr>
                        <w:t>Liver</w:t>
                      </w:r>
                      <w:r w:rsidR="00086789">
                        <w:rPr>
                          <w:rFonts w:ascii="Comic Sans MS" w:hAnsi="Comic Sans MS"/>
                          <w:sz w:val="24"/>
                        </w:rPr>
                        <w:t xml:space="preserve"> - a large organ which makes bile that </w:t>
                      </w:r>
                      <w:r w:rsidR="00086789" w:rsidRPr="00B45D43">
                        <w:rPr>
                          <w:rFonts w:ascii="Comic Sans MS" w:hAnsi="Comic Sans MS"/>
                          <w:sz w:val="24"/>
                        </w:rPr>
                        <w:t>n</w:t>
                      </w:r>
                      <w:r w:rsidR="00086789">
                        <w:rPr>
                          <w:rFonts w:ascii="Comic Sans MS" w:hAnsi="Comic Sans MS"/>
                          <w:sz w:val="24"/>
                        </w:rPr>
                        <w:t>eutralises stomach acid.</w:t>
                      </w:r>
                    </w:p>
                    <w:p w:rsidR="00B45D43" w:rsidRPr="00B45D43" w:rsidRDefault="00B45D43" w:rsidP="00B45D4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B45D43">
                        <w:rPr>
                          <w:rFonts w:ascii="Comic Sans MS" w:hAnsi="Comic Sans MS"/>
                          <w:b/>
                          <w:bCs/>
                          <w:sz w:val="24"/>
                        </w:rPr>
                        <w:t>Mouth</w:t>
                      </w:r>
                      <w:r w:rsidRPr="00B45D43">
                        <w:rPr>
                          <w:rFonts w:ascii="Comic Sans MS" w:hAnsi="Comic Sans MS"/>
                          <w:sz w:val="24"/>
                        </w:rPr>
                        <w:t xml:space="preserve"> - the first part of the digestive system, where food enters the body.  </w:t>
                      </w:r>
                    </w:p>
                    <w:p w:rsidR="00B45D43" w:rsidRPr="00B45D43" w:rsidRDefault="00B45D43" w:rsidP="00B45D4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B45D43">
                        <w:rPr>
                          <w:rFonts w:ascii="Comic Sans MS" w:hAnsi="Comic Sans MS"/>
                          <w:b/>
                          <w:bCs/>
                          <w:sz w:val="24"/>
                        </w:rPr>
                        <w:t>Pancreas</w:t>
                      </w:r>
                      <w:r w:rsidRPr="00B45D43">
                        <w:rPr>
                          <w:rFonts w:ascii="Comic Sans MS" w:hAnsi="Comic Sans MS"/>
                          <w:sz w:val="24"/>
                        </w:rPr>
                        <w:t xml:space="preserve"> – a gland below the stomach </w:t>
                      </w:r>
                      <w:r w:rsidR="00086789">
                        <w:rPr>
                          <w:rFonts w:ascii="Comic Sans MS" w:hAnsi="Comic Sans MS"/>
                          <w:sz w:val="24"/>
                        </w:rPr>
                        <w:t>which makes lots of chemicals called</w:t>
                      </w:r>
                      <w:r w:rsidRPr="00B45D43">
                        <w:rPr>
                          <w:rFonts w:ascii="Comic Sans MS" w:hAnsi="Comic Sans MS"/>
                          <w:sz w:val="24"/>
                        </w:rPr>
                        <w:t xml:space="preserve"> enzymes that help break down food.</w:t>
                      </w:r>
                    </w:p>
                    <w:p w:rsidR="00B45D43" w:rsidRPr="00B45D43" w:rsidRDefault="00B45D43" w:rsidP="00B45D4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B45D43">
                        <w:rPr>
                          <w:rFonts w:ascii="Comic Sans MS" w:hAnsi="Comic Sans MS"/>
                          <w:b/>
                          <w:bCs/>
                          <w:sz w:val="24"/>
                        </w:rPr>
                        <w:t>Rectum</w:t>
                      </w:r>
                      <w:r w:rsidRPr="00B45D43">
                        <w:rPr>
                          <w:rFonts w:ascii="Comic Sans MS" w:hAnsi="Comic Sans MS"/>
                          <w:sz w:val="24"/>
                        </w:rPr>
                        <w:t xml:space="preserve"> - the lower part of the large intestine, where faeces (poo) is stored before it leaves the body.</w:t>
                      </w:r>
                    </w:p>
                    <w:p w:rsidR="00B45D43" w:rsidRPr="00B45D43" w:rsidRDefault="00B45D43" w:rsidP="00B45D4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B45D43">
                        <w:rPr>
                          <w:rFonts w:ascii="Comic Sans MS" w:hAnsi="Comic Sans MS"/>
                          <w:b/>
                          <w:bCs/>
                          <w:sz w:val="24"/>
                        </w:rPr>
                        <w:t>Small intestine</w:t>
                      </w:r>
                      <w:r w:rsidRPr="00B45D43">
                        <w:rPr>
                          <w:rFonts w:ascii="Comic Sans MS" w:hAnsi="Comic Sans MS"/>
                          <w:sz w:val="24"/>
                        </w:rPr>
                        <w:t xml:space="preserve"> - the long, thin winding tube that food goes through after it leaves the stomach.</w:t>
                      </w:r>
                    </w:p>
                    <w:p w:rsidR="00B45D43" w:rsidRPr="00B45D43" w:rsidRDefault="00B45D43" w:rsidP="00B45D4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B45D43">
                        <w:rPr>
                          <w:rFonts w:ascii="Comic Sans MS" w:hAnsi="Comic Sans MS"/>
                          <w:b/>
                          <w:bCs/>
                          <w:sz w:val="24"/>
                        </w:rPr>
                        <w:t>Stomach</w:t>
                      </w:r>
                      <w:r w:rsidRPr="00B45D43">
                        <w:rPr>
                          <w:rFonts w:ascii="Comic Sans MS" w:hAnsi="Comic Sans MS"/>
                          <w:sz w:val="24"/>
                        </w:rPr>
                        <w:t xml:space="preserve"> - a sack-like, muscular organ that is attached to the oesophagus. When food enters the stomach, it is churned with lots of acid. </w:t>
                      </w:r>
                    </w:p>
                    <w:p w:rsidR="00B45D43" w:rsidRPr="00B45D43" w:rsidRDefault="00B45D43" w:rsidP="00B45D43"/>
                  </w:txbxContent>
                </v:textbox>
              </v:shape>
            </w:pict>
          </mc:Fallback>
        </mc:AlternateContent>
      </w:r>
    </w:p>
    <w:p w:rsidR="00B45D43" w:rsidRDefault="00B45D43"/>
    <w:p w:rsidR="00B45D43" w:rsidRDefault="00B45D43"/>
    <w:p w:rsidR="00B45D43" w:rsidRDefault="00B45D43"/>
    <w:p w:rsidR="00B45D43" w:rsidRDefault="00B45D43"/>
    <w:p w:rsidR="00B45D43" w:rsidRDefault="00B45D43"/>
    <w:p w:rsidR="00B45D43" w:rsidRDefault="00B45D43"/>
    <w:p w:rsidR="00B45D43" w:rsidRDefault="00B45D43"/>
    <w:p w:rsidR="00B45D43" w:rsidRDefault="00B45D43"/>
    <w:p w:rsidR="00B45D43" w:rsidRDefault="00B45D43"/>
    <w:p w:rsidR="00B45D43" w:rsidRDefault="00B45D43"/>
    <w:p w:rsidR="00B45D43" w:rsidRDefault="00B45D43"/>
    <w:p w:rsidR="00B45D43" w:rsidRDefault="00B45D43"/>
    <w:p w:rsidR="00B45D43" w:rsidRDefault="00B45D43"/>
    <w:p w:rsidR="00B45D43" w:rsidRDefault="00B45D43"/>
    <w:p w:rsidR="00B45D43" w:rsidRDefault="00B45D43"/>
    <w:p w:rsidR="00B45D43" w:rsidRDefault="00B45D43"/>
    <w:p w:rsidR="00B45D43" w:rsidRDefault="007C2642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-354330</wp:posOffset>
                </wp:positionH>
                <wp:positionV relativeFrom="paragraph">
                  <wp:posOffset>50165</wp:posOffset>
                </wp:positionV>
                <wp:extent cx="5621020" cy="702310"/>
                <wp:effectExtent l="7620" t="8890" r="10160" b="127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D43" w:rsidRPr="00B45D43" w:rsidRDefault="0008678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86789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Chall</w:t>
                            </w:r>
                            <w:r w:rsidRPr="0008678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enge</w:t>
                            </w:r>
                            <w:r w:rsidRPr="00086789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B45D43" w:rsidRPr="00B45D43">
                              <w:rPr>
                                <w:rFonts w:ascii="Comic Sans MS" w:hAnsi="Comic Sans MS"/>
                                <w:sz w:val="28"/>
                              </w:rPr>
                              <w:t>Use the descriptions of the digestive organs to correctly label the diagram above.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27.9pt;margin-top:3.95pt;width:442.6pt;height:5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EgLAIAAFcEAAAOAAAAZHJzL2Uyb0RvYy54bWysVNuO2yAQfa/Uf0C8N7402YsVZ7XNNlWl&#10;7UXa7QdgjG1UzFAgsbdfvwP2plbbp6p+QMAMhzPnDN7ejL0iJ2GdBF3SbJVSIjSHWuq2pN8eD2+u&#10;KHGe6Zop0KKkT8LRm93rV9vBFCKHDlQtLEEQ7YrBlLTz3hRJ4ngneuZWYITGYAO2Zx6Xtk1qywZE&#10;71WSp+lFMoCtjQUunMPduylIdxG/aQT3X5rGCU9USZGbj6ONYxXGZLdlRWuZ6SSfabB/YNEzqfHS&#10;M9Qd84wcrfwDqpfcgoPGrzj0CTSN5CLWgNVk6W/VPHTMiFgLiuPMWSb3/2D559NXS2SN3lGiWY8W&#10;PYrRk3cwkk1QZzCuwKQHg2l+xO2QGSp15h74d0c07DumW3FrLQydYDWyy8LJZHF0wnEBpBo+QY3X&#10;sKOHCDQ2tg+AKAZBdHTp6exMoMJxc3ORZ2mOIY6xyzR/m0XrEla8nDbW+Q8CehImJbXofERnp3vn&#10;AxtWvKRE9qBkfZBKxYVtq72y5MSwSw7xiwVgkcs0pclQ0utNvpkEWMbcEiKN398geumx3ZXsS3p1&#10;TmJFkO29rmMzeibVNEfKSs86BukmEf1YjbNhsz0V1E8orIWpu/E14qQD+5OSATu7pO7HkVlBifqo&#10;0ZzrbL0OTyEu1pvLIKtdRqplhGmOUCX1lEzTvZ+ez9FY2XZ409QOGm7R0EZGrYPzE6uZPnZvtGB+&#10;aeF5LNcx69f/YPcMAAD//wMAUEsDBBQABgAIAAAAIQCuyrls4AAAAAkBAAAPAAAAZHJzL2Rvd25y&#10;ZXYueG1sTI/BTsMwEETvSPyDtUhcUOu0NG0S4lQICQQ3KAiubrxNIux1iN00/D3LCY6jGc28KbeT&#10;s2LEIXSeFCzmCQik2puOGgVvr/ezDESImoy2nlDBNwbYVudnpS6MP9ELjrvYCC6hUGgFbYx9IWWo&#10;W3Q6zH2PxN7BD05HlkMjzaBPXO6sXCbJWjrdES+0use7FuvP3dEpyFaP40d4un5+r9cHm8erzfjw&#10;NSh1eTHd3oCIOMW/MPziMzpUzLT3RzJBWAWzNGX0qGCTg2A/W+YrEHsOLrIUZFXK/w+qHwAAAP//&#10;AwBQSwECLQAUAAYACAAAACEAtoM4kv4AAADhAQAAEwAAAAAAAAAAAAAAAAAAAAAAW0NvbnRlbnRf&#10;VHlwZXNdLnhtbFBLAQItABQABgAIAAAAIQA4/SH/1gAAAJQBAAALAAAAAAAAAAAAAAAAAC8BAABf&#10;cmVscy8ucmVsc1BLAQItABQABgAIAAAAIQDsFdEgLAIAAFcEAAAOAAAAAAAAAAAAAAAAAC4CAABk&#10;cnMvZTJvRG9jLnhtbFBLAQItABQABgAIAAAAIQCuyrls4AAAAAkBAAAPAAAAAAAAAAAAAAAAAIYE&#10;AABkcnMvZG93bnJldi54bWxQSwUGAAAAAAQABADzAAAAkwUAAAAA&#10;">
                <v:textbox>
                  <w:txbxContent>
                    <w:p w:rsidR="00B45D43" w:rsidRPr="00B45D43" w:rsidRDefault="0008678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086789">
                        <w:rPr>
                          <w:rFonts w:ascii="Comic Sans MS" w:hAnsi="Comic Sans MS"/>
                          <w:b/>
                          <w:sz w:val="28"/>
                        </w:rPr>
                        <w:t>Chall</w:t>
                      </w:r>
                      <w:r w:rsidRPr="0008678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enge</w:t>
                      </w:r>
                      <w:r w:rsidRPr="00086789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: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B45D43" w:rsidRPr="00B45D43">
                        <w:rPr>
                          <w:rFonts w:ascii="Comic Sans MS" w:hAnsi="Comic Sans MS"/>
                          <w:sz w:val="28"/>
                        </w:rPr>
                        <w:t>Use the descriptions of the digestive organs to correctly label the diagram above.</w:t>
                      </w:r>
                    </w:p>
                  </w:txbxContent>
                </v:textbox>
              </v:shape>
            </w:pict>
          </mc:Fallback>
        </mc:AlternateContent>
      </w:r>
    </w:p>
    <w:p w:rsidR="00B45D43" w:rsidRDefault="00B45D43"/>
    <w:p w:rsidR="00B45D43" w:rsidRDefault="00B45D43"/>
    <w:p w:rsidR="00B45D43" w:rsidRDefault="00B45D43"/>
    <w:p w:rsidR="00B45D43" w:rsidRDefault="00B45D43"/>
    <w:p w:rsidR="00B45D43" w:rsidRDefault="00B45D43"/>
    <w:p w:rsidR="00B45D43" w:rsidRDefault="00B45D43"/>
    <w:p w:rsidR="00B45D43" w:rsidRDefault="00B45D43"/>
    <w:sectPr w:rsidR="00B45D43" w:rsidSect="00B45D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808" w:rsidRDefault="00380808" w:rsidP="00B45D43">
      <w:pPr>
        <w:spacing w:after="0" w:line="240" w:lineRule="auto"/>
      </w:pPr>
      <w:r>
        <w:separator/>
      </w:r>
    </w:p>
  </w:endnote>
  <w:endnote w:type="continuationSeparator" w:id="0">
    <w:p w:rsidR="00380808" w:rsidRDefault="00380808" w:rsidP="00B4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808" w:rsidRDefault="00380808" w:rsidP="00B45D43">
      <w:pPr>
        <w:spacing w:after="0" w:line="240" w:lineRule="auto"/>
      </w:pPr>
      <w:r>
        <w:separator/>
      </w:r>
    </w:p>
  </w:footnote>
  <w:footnote w:type="continuationSeparator" w:id="0">
    <w:p w:rsidR="00380808" w:rsidRDefault="00380808" w:rsidP="00B45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43"/>
    <w:rsid w:val="00086789"/>
    <w:rsid w:val="001F6002"/>
    <w:rsid w:val="00380808"/>
    <w:rsid w:val="007C2642"/>
    <w:rsid w:val="00B4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43FEC7C2-6872-4421-A24A-77471436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D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45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5D43"/>
  </w:style>
  <w:style w:type="paragraph" w:styleId="Footer">
    <w:name w:val="footer"/>
    <w:basedOn w:val="Normal"/>
    <w:link w:val="FooterChar"/>
    <w:uiPriority w:val="99"/>
    <w:semiHidden/>
    <w:unhideWhenUsed/>
    <w:rsid w:val="00B45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5D43"/>
  </w:style>
  <w:style w:type="paragraph" w:styleId="NormalWeb">
    <w:name w:val="Normal (Web)"/>
    <w:basedOn w:val="Normal"/>
    <w:uiPriority w:val="99"/>
    <w:semiHidden/>
    <w:unhideWhenUsed/>
    <w:rsid w:val="007C26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Aprille Whelan</dc:creator>
  <cp:keywords/>
  <dc:description/>
  <cp:lastModifiedBy>Aprille Whelan</cp:lastModifiedBy>
  <cp:revision>2</cp:revision>
  <cp:lastPrinted>2018-04-12T13:19:00Z</cp:lastPrinted>
  <dcterms:created xsi:type="dcterms:W3CDTF">2018-04-12T13:19:00Z</dcterms:created>
  <dcterms:modified xsi:type="dcterms:W3CDTF">2018-04-12T13:19:00Z</dcterms:modified>
</cp:coreProperties>
</file>